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46C48" w14:textId="77777777" w:rsidR="004075EA" w:rsidRDefault="004075EA" w:rsidP="0068458F">
      <w:pPr>
        <w:rPr>
          <w:b/>
          <w:bCs/>
        </w:rPr>
      </w:pPr>
    </w:p>
    <w:p w14:paraId="5C21D1DE" w14:textId="20B6F226" w:rsidR="0068458F" w:rsidRPr="0068458F" w:rsidRDefault="0068458F" w:rsidP="004075EA">
      <w:pPr>
        <w:jc w:val="center"/>
      </w:pPr>
      <w:r w:rsidRPr="0068458F">
        <w:rPr>
          <w:b/>
          <w:bCs/>
        </w:rPr>
        <w:t>Harmony in Daily Happiness Foundation Volunteer Sign-Up Form</w:t>
      </w:r>
    </w:p>
    <w:p w14:paraId="187D1322" w14:textId="77777777" w:rsidR="0068458F" w:rsidRPr="0068458F" w:rsidRDefault="0068458F" w:rsidP="0068458F">
      <w:r w:rsidRPr="0068458F">
        <w:t>Thank you for your interest in volunteering with the Harmony in Daily Happiness Foundation! We are excited to have you join us in making a positive impact. Please complete the form below to get started.</w:t>
      </w:r>
    </w:p>
    <w:p w14:paraId="1153BEE5" w14:textId="77777777" w:rsidR="0068458F" w:rsidRPr="0068458F" w:rsidRDefault="0068458F" w:rsidP="0068458F">
      <w:r w:rsidRPr="0068458F">
        <w:rPr>
          <w:b/>
          <w:bCs/>
        </w:rPr>
        <w:t>1. Full Name:</w:t>
      </w:r>
      <w:r w:rsidRPr="0068458F">
        <w:br/>
        <w:t>[Text Field]</w:t>
      </w:r>
    </w:p>
    <w:p w14:paraId="54CF0BDD" w14:textId="77777777" w:rsidR="0068458F" w:rsidRPr="0068458F" w:rsidRDefault="0068458F" w:rsidP="0068458F">
      <w:r w:rsidRPr="0068458F">
        <w:rPr>
          <w:b/>
          <w:bCs/>
        </w:rPr>
        <w:t>2. Email Address:</w:t>
      </w:r>
      <w:r w:rsidRPr="0068458F">
        <w:br/>
        <w:t>[Text Field]</w:t>
      </w:r>
    </w:p>
    <w:p w14:paraId="260711BA" w14:textId="77777777" w:rsidR="0068458F" w:rsidRPr="0068458F" w:rsidRDefault="0068458F" w:rsidP="0068458F">
      <w:r w:rsidRPr="0068458F">
        <w:rPr>
          <w:b/>
          <w:bCs/>
        </w:rPr>
        <w:t>3. Phone Number:</w:t>
      </w:r>
      <w:r w:rsidRPr="0068458F">
        <w:br/>
        <w:t>[Text Field]</w:t>
      </w:r>
    </w:p>
    <w:p w14:paraId="783FCA62" w14:textId="77777777" w:rsidR="0068458F" w:rsidRPr="0068458F" w:rsidRDefault="0068458F" w:rsidP="0068458F">
      <w:r w:rsidRPr="0068458F">
        <w:rPr>
          <w:b/>
          <w:bCs/>
        </w:rPr>
        <w:t>4. Preferred Method of Contact:</w:t>
      </w:r>
    </w:p>
    <w:p w14:paraId="42440C2F" w14:textId="77777777" w:rsidR="0068458F" w:rsidRPr="0068458F" w:rsidRDefault="0068458F" w:rsidP="0068458F">
      <w:pPr>
        <w:numPr>
          <w:ilvl w:val="0"/>
          <w:numId w:val="1"/>
        </w:numPr>
      </w:pPr>
      <w:r w:rsidRPr="0068458F">
        <w:t>Email</w:t>
      </w:r>
    </w:p>
    <w:p w14:paraId="47944735" w14:textId="77777777" w:rsidR="0068458F" w:rsidRPr="0068458F" w:rsidRDefault="0068458F" w:rsidP="0068458F">
      <w:pPr>
        <w:numPr>
          <w:ilvl w:val="0"/>
          <w:numId w:val="1"/>
        </w:numPr>
      </w:pPr>
      <w:r w:rsidRPr="0068458F">
        <w:t>Phone</w:t>
      </w:r>
    </w:p>
    <w:p w14:paraId="1E7C97D2" w14:textId="77777777" w:rsidR="0068458F" w:rsidRPr="0068458F" w:rsidRDefault="0068458F" w:rsidP="0068458F">
      <w:r w:rsidRPr="0068458F">
        <w:rPr>
          <w:b/>
          <w:bCs/>
        </w:rPr>
        <w:t>5. Availability:</w:t>
      </w:r>
      <w:r w:rsidRPr="0068458F">
        <w:br/>
        <w:t>(Please indicate your general availability)</w:t>
      </w:r>
    </w:p>
    <w:p w14:paraId="2CD9056B" w14:textId="77777777" w:rsidR="0068458F" w:rsidRPr="0068458F" w:rsidRDefault="0068458F" w:rsidP="0068458F">
      <w:pPr>
        <w:numPr>
          <w:ilvl w:val="0"/>
          <w:numId w:val="2"/>
        </w:numPr>
      </w:pPr>
      <w:r w:rsidRPr="0068458F">
        <w:t>Weekdays</w:t>
      </w:r>
    </w:p>
    <w:p w14:paraId="1CB1A135" w14:textId="77777777" w:rsidR="0068458F" w:rsidRPr="0068458F" w:rsidRDefault="0068458F" w:rsidP="0068458F">
      <w:pPr>
        <w:numPr>
          <w:ilvl w:val="0"/>
          <w:numId w:val="2"/>
        </w:numPr>
      </w:pPr>
      <w:r w:rsidRPr="0068458F">
        <w:t>Weekends</w:t>
      </w:r>
    </w:p>
    <w:p w14:paraId="65821EBB" w14:textId="77777777" w:rsidR="0068458F" w:rsidRPr="0068458F" w:rsidRDefault="0068458F" w:rsidP="0068458F">
      <w:pPr>
        <w:numPr>
          <w:ilvl w:val="0"/>
          <w:numId w:val="2"/>
        </w:numPr>
      </w:pPr>
      <w:r w:rsidRPr="0068458F">
        <w:t>Evenings</w:t>
      </w:r>
    </w:p>
    <w:p w14:paraId="4BE1D9C7" w14:textId="77777777" w:rsidR="0068458F" w:rsidRPr="0068458F" w:rsidRDefault="0068458F" w:rsidP="0068458F">
      <w:pPr>
        <w:numPr>
          <w:ilvl w:val="0"/>
          <w:numId w:val="2"/>
        </w:numPr>
      </w:pPr>
      <w:r w:rsidRPr="0068458F">
        <w:t>Specific Dates (Please specify): [Text Field]</w:t>
      </w:r>
    </w:p>
    <w:p w14:paraId="326C8C13" w14:textId="77777777" w:rsidR="0068458F" w:rsidRPr="0068458F" w:rsidRDefault="0068458F" w:rsidP="0068458F">
      <w:r w:rsidRPr="0068458F">
        <w:rPr>
          <w:b/>
          <w:bCs/>
        </w:rPr>
        <w:t>6. Areas of Interest:</w:t>
      </w:r>
      <w:r w:rsidRPr="0068458F">
        <w:br/>
        <w:t>(Please select all that apply)</w:t>
      </w:r>
    </w:p>
    <w:p w14:paraId="09467425" w14:textId="77777777" w:rsidR="0068458F" w:rsidRPr="0068458F" w:rsidRDefault="0068458F" w:rsidP="0068458F">
      <w:pPr>
        <w:numPr>
          <w:ilvl w:val="0"/>
          <w:numId w:val="3"/>
        </w:numPr>
      </w:pPr>
      <w:r w:rsidRPr="0068458F">
        <w:t>Community Outreach</w:t>
      </w:r>
    </w:p>
    <w:p w14:paraId="6EE26E9A" w14:textId="77777777" w:rsidR="0068458F" w:rsidRPr="0068458F" w:rsidRDefault="0068458F" w:rsidP="0068458F">
      <w:pPr>
        <w:numPr>
          <w:ilvl w:val="0"/>
          <w:numId w:val="3"/>
        </w:numPr>
      </w:pPr>
      <w:r w:rsidRPr="0068458F">
        <w:t>Event Planning and Coordination</w:t>
      </w:r>
    </w:p>
    <w:p w14:paraId="7FBA0EDD" w14:textId="77777777" w:rsidR="0068458F" w:rsidRPr="0068458F" w:rsidRDefault="0068458F" w:rsidP="0068458F">
      <w:pPr>
        <w:numPr>
          <w:ilvl w:val="0"/>
          <w:numId w:val="3"/>
        </w:numPr>
      </w:pPr>
      <w:r w:rsidRPr="0068458F">
        <w:t>Administrative Support</w:t>
      </w:r>
    </w:p>
    <w:p w14:paraId="1FD93D7B" w14:textId="77777777" w:rsidR="0068458F" w:rsidRPr="0068458F" w:rsidRDefault="0068458F" w:rsidP="0068458F">
      <w:pPr>
        <w:numPr>
          <w:ilvl w:val="0"/>
          <w:numId w:val="3"/>
        </w:numPr>
      </w:pPr>
      <w:r w:rsidRPr="0068458F">
        <w:t>Fundraising</w:t>
      </w:r>
    </w:p>
    <w:p w14:paraId="6C1861A3" w14:textId="77777777" w:rsidR="0068458F" w:rsidRPr="0068458F" w:rsidRDefault="0068458F" w:rsidP="0068458F">
      <w:pPr>
        <w:numPr>
          <w:ilvl w:val="0"/>
          <w:numId w:val="3"/>
        </w:numPr>
      </w:pPr>
      <w:r w:rsidRPr="0068458F">
        <w:t>Workshops and Classes</w:t>
      </w:r>
    </w:p>
    <w:p w14:paraId="7E668EC4" w14:textId="77777777" w:rsidR="0068458F" w:rsidRPr="0068458F" w:rsidRDefault="0068458F" w:rsidP="0068458F">
      <w:pPr>
        <w:numPr>
          <w:ilvl w:val="0"/>
          <w:numId w:val="3"/>
        </w:numPr>
      </w:pPr>
      <w:r w:rsidRPr="0068458F">
        <w:t>Volunteer Coordination</w:t>
      </w:r>
    </w:p>
    <w:p w14:paraId="3F7FEC6A" w14:textId="77777777" w:rsidR="0068458F" w:rsidRPr="0068458F" w:rsidRDefault="0068458F" w:rsidP="0068458F">
      <w:pPr>
        <w:numPr>
          <w:ilvl w:val="0"/>
          <w:numId w:val="3"/>
        </w:numPr>
      </w:pPr>
      <w:r w:rsidRPr="0068458F">
        <w:t>Other (Please specify): [Text Field]</w:t>
      </w:r>
    </w:p>
    <w:p w14:paraId="299D780C" w14:textId="6DFDA80D" w:rsidR="0068458F" w:rsidRPr="0068458F" w:rsidRDefault="0068458F" w:rsidP="0068458F">
      <w:r w:rsidRPr="0068458F">
        <w:rPr>
          <w:b/>
          <w:bCs/>
        </w:rPr>
        <w:lastRenderedPageBreak/>
        <w:t>7. Relevant Experience:</w:t>
      </w:r>
      <w:r w:rsidRPr="0068458F">
        <w:br/>
        <w:t>(Briefly describe any previous volunteer or work experience that might be relevant to our foundation’s activities.)</w:t>
      </w:r>
      <w:r w:rsidRPr="0068458F">
        <w:br/>
        <w:t>[Text Field]</w:t>
      </w:r>
    </w:p>
    <w:p w14:paraId="19134086" w14:textId="77777777" w:rsidR="0068458F" w:rsidRPr="0068458F" w:rsidRDefault="0068458F" w:rsidP="0068458F">
      <w:r w:rsidRPr="0068458F">
        <w:rPr>
          <w:b/>
          <w:bCs/>
        </w:rPr>
        <w:t>8. Special Skills or Certifications:</w:t>
      </w:r>
      <w:r w:rsidRPr="0068458F">
        <w:br/>
        <w:t>(Please list any skills or certifications that could benefit our programs, such as first aid, teaching, etc.)</w:t>
      </w:r>
      <w:r w:rsidRPr="0068458F">
        <w:br/>
        <w:t>[Text Field]</w:t>
      </w:r>
    </w:p>
    <w:p w14:paraId="129F1831" w14:textId="77777777" w:rsidR="0068458F" w:rsidRPr="0068458F" w:rsidRDefault="0068458F" w:rsidP="0068458F">
      <w:r w:rsidRPr="0068458F">
        <w:rPr>
          <w:b/>
          <w:bCs/>
        </w:rPr>
        <w:t>9. Emergency Contact Name:</w:t>
      </w:r>
      <w:r w:rsidRPr="0068458F">
        <w:br/>
        <w:t>[Text Field]</w:t>
      </w:r>
    </w:p>
    <w:p w14:paraId="7C6FDC86" w14:textId="77777777" w:rsidR="0068458F" w:rsidRPr="0068458F" w:rsidRDefault="0068458F" w:rsidP="0068458F">
      <w:r w:rsidRPr="0068458F">
        <w:rPr>
          <w:b/>
          <w:bCs/>
        </w:rPr>
        <w:t>10. Emergency Contact Phone Number:</w:t>
      </w:r>
      <w:r w:rsidRPr="0068458F">
        <w:br/>
        <w:t>[Text Field]</w:t>
      </w:r>
    </w:p>
    <w:p w14:paraId="6A6C00E1" w14:textId="77777777" w:rsidR="0068458F" w:rsidRDefault="0068458F" w:rsidP="0068458F">
      <w:pPr>
        <w:rPr>
          <w:b/>
          <w:bCs/>
        </w:rPr>
      </w:pPr>
      <w:r w:rsidRPr="0068458F">
        <w:rPr>
          <w:b/>
          <w:bCs/>
        </w:rPr>
        <w:t>11. T-Shirt Size (for events, if applicable):</w:t>
      </w:r>
    </w:p>
    <w:p w14:paraId="314CDC1E" w14:textId="75030685" w:rsidR="004075EA" w:rsidRPr="004075EA" w:rsidRDefault="004075EA" w:rsidP="0068458F">
      <w:r>
        <w:rPr>
          <w:b/>
          <w:bCs/>
        </w:rPr>
        <w:tab/>
      </w:r>
      <w:r w:rsidRPr="004075EA">
        <w:rPr>
          <w:sz w:val="20"/>
          <w:szCs w:val="20"/>
        </w:rPr>
        <w:t xml:space="preserve">[_] </w:t>
      </w:r>
      <w:r w:rsidRPr="004075EA">
        <w:t xml:space="preserve">Women’s </w:t>
      </w:r>
      <w:r w:rsidRPr="004075EA">
        <w:tab/>
        <w:t>[_] Men’s</w:t>
      </w:r>
    </w:p>
    <w:p w14:paraId="5FD90817" w14:textId="225CC6C3" w:rsidR="004075EA" w:rsidRDefault="004075EA" w:rsidP="0068458F">
      <w:pPr>
        <w:numPr>
          <w:ilvl w:val="0"/>
          <w:numId w:val="4"/>
        </w:numPr>
      </w:pPr>
      <w:r>
        <w:t>X-Small</w:t>
      </w:r>
    </w:p>
    <w:p w14:paraId="4C6AAFD9" w14:textId="7E6ABCC7" w:rsidR="0068458F" w:rsidRPr="0068458F" w:rsidRDefault="0068458F" w:rsidP="0068458F">
      <w:pPr>
        <w:numPr>
          <w:ilvl w:val="0"/>
          <w:numId w:val="4"/>
        </w:numPr>
      </w:pPr>
      <w:r w:rsidRPr="0068458F">
        <w:t>Small</w:t>
      </w:r>
    </w:p>
    <w:p w14:paraId="33E8F831" w14:textId="77777777" w:rsidR="0068458F" w:rsidRPr="0068458F" w:rsidRDefault="0068458F" w:rsidP="0068458F">
      <w:pPr>
        <w:numPr>
          <w:ilvl w:val="0"/>
          <w:numId w:val="4"/>
        </w:numPr>
      </w:pPr>
      <w:r w:rsidRPr="0068458F">
        <w:t>Medium</w:t>
      </w:r>
    </w:p>
    <w:p w14:paraId="0B8639E9" w14:textId="77777777" w:rsidR="0068458F" w:rsidRPr="0068458F" w:rsidRDefault="0068458F" w:rsidP="0068458F">
      <w:pPr>
        <w:numPr>
          <w:ilvl w:val="0"/>
          <w:numId w:val="4"/>
        </w:numPr>
      </w:pPr>
      <w:r w:rsidRPr="0068458F">
        <w:t>Large</w:t>
      </w:r>
    </w:p>
    <w:p w14:paraId="37684569" w14:textId="77777777" w:rsidR="0068458F" w:rsidRPr="0068458F" w:rsidRDefault="0068458F" w:rsidP="0068458F">
      <w:pPr>
        <w:numPr>
          <w:ilvl w:val="0"/>
          <w:numId w:val="4"/>
        </w:numPr>
      </w:pPr>
      <w:r w:rsidRPr="0068458F">
        <w:t>X-Large</w:t>
      </w:r>
    </w:p>
    <w:p w14:paraId="363B959A" w14:textId="77777777" w:rsidR="0068458F" w:rsidRDefault="0068458F" w:rsidP="0068458F">
      <w:pPr>
        <w:numPr>
          <w:ilvl w:val="0"/>
          <w:numId w:val="4"/>
        </w:numPr>
      </w:pPr>
      <w:r w:rsidRPr="0068458F">
        <w:t>XX-Large</w:t>
      </w:r>
    </w:p>
    <w:p w14:paraId="6ACD88A2" w14:textId="397D5E44" w:rsidR="004075EA" w:rsidRPr="0068458F" w:rsidRDefault="004075EA" w:rsidP="0068458F">
      <w:pPr>
        <w:numPr>
          <w:ilvl w:val="0"/>
          <w:numId w:val="4"/>
        </w:numPr>
      </w:pPr>
      <w:r>
        <w:t>XXX-Large</w:t>
      </w:r>
    </w:p>
    <w:p w14:paraId="26E70139" w14:textId="77777777" w:rsidR="0068458F" w:rsidRPr="0068458F" w:rsidRDefault="0068458F" w:rsidP="0068458F">
      <w:r w:rsidRPr="0068458F">
        <w:rPr>
          <w:b/>
          <w:bCs/>
        </w:rPr>
        <w:t>12. Additional Comments or Questions:</w:t>
      </w:r>
      <w:r w:rsidRPr="0068458F">
        <w:br/>
        <w:t>[Text Field]</w:t>
      </w:r>
    </w:p>
    <w:p w14:paraId="0726BE1A" w14:textId="77777777" w:rsidR="0068458F" w:rsidRPr="0068458F" w:rsidRDefault="0068458F" w:rsidP="0068458F">
      <w:r w:rsidRPr="0068458F">
        <w:rPr>
          <w:b/>
          <w:bCs/>
        </w:rPr>
        <w:t>13. How did you hear about the Harmony in Daily Happiness Foundation?</w:t>
      </w:r>
    </w:p>
    <w:p w14:paraId="7457AF7A" w14:textId="77777777" w:rsidR="0068458F" w:rsidRPr="0068458F" w:rsidRDefault="0068458F" w:rsidP="0068458F">
      <w:pPr>
        <w:numPr>
          <w:ilvl w:val="0"/>
          <w:numId w:val="5"/>
        </w:numPr>
      </w:pPr>
      <w:r w:rsidRPr="0068458F">
        <w:t>Social Media</w:t>
      </w:r>
    </w:p>
    <w:p w14:paraId="62F3D8D3" w14:textId="77777777" w:rsidR="0068458F" w:rsidRPr="0068458F" w:rsidRDefault="0068458F" w:rsidP="0068458F">
      <w:pPr>
        <w:numPr>
          <w:ilvl w:val="0"/>
          <w:numId w:val="5"/>
        </w:numPr>
      </w:pPr>
      <w:r w:rsidRPr="0068458F">
        <w:t>Website</w:t>
      </w:r>
    </w:p>
    <w:p w14:paraId="3FD1FA15" w14:textId="77777777" w:rsidR="0068458F" w:rsidRPr="0068458F" w:rsidRDefault="0068458F" w:rsidP="0068458F">
      <w:pPr>
        <w:numPr>
          <w:ilvl w:val="0"/>
          <w:numId w:val="5"/>
        </w:numPr>
      </w:pPr>
      <w:r w:rsidRPr="0068458F">
        <w:t>Friend/Family</w:t>
      </w:r>
    </w:p>
    <w:p w14:paraId="7573D2E3" w14:textId="77777777" w:rsidR="0068458F" w:rsidRPr="0068458F" w:rsidRDefault="0068458F" w:rsidP="0068458F">
      <w:pPr>
        <w:numPr>
          <w:ilvl w:val="0"/>
          <w:numId w:val="5"/>
        </w:numPr>
      </w:pPr>
      <w:r w:rsidRPr="0068458F">
        <w:t>Flyer</w:t>
      </w:r>
    </w:p>
    <w:p w14:paraId="776E57CE" w14:textId="77777777" w:rsidR="0068458F" w:rsidRPr="0068458F" w:rsidRDefault="0068458F" w:rsidP="0068458F">
      <w:pPr>
        <w:numPr>
          <w:ilvl w:val="0"/>
          <w:numId w:val="5"/>
        </w:numPr>
      </w:pPr>
      <w:r w:rsidRPr="0068458F">
        <w:t>Community Event</w:t>
      </w:r>
    </w:p>
    <w:p w14:paraId="5F2B7817" w14:textId="77777777" w:rsidR="0068458F" w:rsidRPr="0068458F" w:rsidRDefault="0068458F" w:rsidP="0068458F">
      <w:pPr>
        <w:numPr>
          <w:ilvl w:val="0"/>
          <w:numId w:val="5"/>
        </w:numPr>
      </w:pPr>
      <w:r w:rsidRPr="0068458F">
        <w:t>Other (Please specify): [Text Field]</w:t>
      </w:r>
    </w:p>
    <w:p w14:paraId="21AAE6BF" w14:textId="77777777" w:rsidR="0068458F" w:rsidRPr="0068458F" w:rsidRDefault="0068458F" w:rsidP="0068458F">
      <w:r w:rsidRPr="0068458F">
        <w:rPr>
          <w:b/>
          <w:bCs/>
        </w:rPr>
        <w:lastRenderedPageBreak/>
        <w:t>14. Consent:</w:t>
      </w:r>
    </w:p>
    <w:p w14:paraId="3462DF71" w14:textId="4276B802" w:rsidR="0068458F" w:rsidRDefault="0068458F" w:rsidP="0068458F">
      <w:pPr>
        <w:numPr>
          <w:ilvl w:val="0"/>
          <w:numId w:val="6"/>
        </w:numPr>
      </w:pPr>
      <w:r w:rsidRPr="0068458F">
        <w:t>I consent to having my information stored and used for the purposes of volunteer coordination and communication.</w:t>
      </w:r>
      <w:r w:rsidRPr="0068458F">
        <w:br/>
        <w:t>[</w:t>
      </w:r>
      <w:r w:rsidR="004075EA">
        <w:t>_</w:t>
      </w:r>
      <w:r w:rsidRPr="0068458F">
        <w:t>] Yes</w:t>
      </w:r>
      <w:r w:rsidRPr="0068458F">
        <w:br/>
        <w:t>[</w:t>
      </w:r>
      <w:r w:rsidR="004075EA">
        <w:t>_</w:t>
      </w:r>
      <w:r w:rsidRPr="0068458F">
        <w:t>] No</w:t>
      </w:r>
    </w:p>
    <w:p w14:paraId="16FD3349" w14:textId="57315DF0" w:rsidR="0068458F" w:rsidRDefault="0068458F" w:rsidP="0068458F">
      <w:pPr>
        <w:pStyle w:val="NormalWeb"/>
      </w:pPr>
      <w:r>
        <w:rPr>
          <w:rStyle w:val="Strong"/>
          <w:rFonts w:eastAsiaTheme="majorEastAsia"/>
        </w:rPr>
        <w:t>Liability Disclosure:</w:t>
      </w:r>
      <w:r>
        <w:br/>
        <w:t>By signing up as a volunteer with the Harmony in Daily Happiness Foundation, I acknowledge that volunteering involves inherent risks and agree to assume all risks associated with my participation. I understand that the Foundation will take reasonable precautions to ensure a safe environment, but accidents or injuries may occur. I agree to release, indemnify, and hold harmless the Harmony in Daily Happiness Foundation, its staff, and volunteers from any and all claims, liabilities, or damages arising out of my involvement as a volunteer. This liability disclosure is intended to protect both the Foundation and myself, and I affirm that I am participating voluntarily and with full awareness of the potential risks involved.</w:t>
      </w:r>
    </w:p>
    <w:p w14:paraId="30E41ABC" w14:textId="1FD7CAFA" w:rsidR="0068458F" w:rsidRDefault="0068458F" w:rsidP="0068458F">
      <w:pPr>
        <w:pStyle w:val="NormalWeb"/>
        <w:ind w:left="720"/>
      </w:pPr>
      <w:r w:rsidRPr="0068458F">
        <w:t>[</w:t>
      </w:r>
      <w:r w:rsidR="004075EA">
        <w:t>_</w:t>
      </w:r>
      <w:r w:rsidRPr="0068458F">
        <w:t>] Yes</w:t>
      </w:r>
      <w:r w:rsidRPr="0068458F">
        <w:br/>
        <w:t>[</w:t>
      </w:r>
      <w:r w:rsidR="004075EA">
        <w:t>_</w:t>
      </w:r>
      <w:r w:rsidRPr="0068458F">
        <w:t>] No</w:t>
      </w:r>
    </w:p>
    <w:p w14:paraId="38AC790F" w14:textId="77777777" w:rsidR="0068458F" w:rsidRPr="0068458F" w:rsidRDefault="0068458F" w:rsidP="0068458F"/>
    <w:p w14:paraId="5022B26A" w14:textId="77777777" w:rsidR="0068458F" w:rsidRPr="0068458F" w:rsidRDefault="0068458F" w:rsidP="0068458F">
      <w:r w:rsidRPr="0068458F">
        <w:rPr>
          <w:b/>
          <w:bCs/>
        </w:rPr>
        <w:t>Submit Button</w:t>
      </w:r>
    </w:p>
    <w:p w14:paraId="4A2FE83C" w14:textId="77777777" w:rsidR="00997532" w:rsidRDefault="00997532"/>
    <w:sectPr w:rsidR="0099753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ACCDD" w14:textId="77777777" w:rsidR="00582C0F" w:rsidRDefault="00582C0F" w:rsidP="004075EA">
      <w:pPr>
        <w:spacing w:after="0" w:line="240" w:lineRule="auto"/>
      </w:pPr>
      <w:r>
        <w:separator/>
      </w:r>
    </w:p>
  </w:endnote>
  <w:endnote w:type="continuationSeparator" w:id="0">
    <w:p w14:paraId="59F428CC" w14:textId="77777777" w:rsidR="00582C0F" w:rsidRDefault="00582C0F" w:rsidP="00407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74104" w14:textId="77777777" w:rsidR="00582C0F" w:rsidRDefault="00582C0F" w:rsidP="004075EA">
      <w:pPr>
        <w:spacing w:after="0" w:line="240" w:lineRule="auto"/>
      </w:pPr>
      <w:r>
        <w:separator/>
      </w:r>
    </w:p>
  </w:footnote>
  <w:footnote w:type="continuationSeparator" w:id="0">
    <w:p w14:paraId="0B9886EC" w14:textId="77777777" w:rsidR="00582C0F" w:rsidRDefault="00582C0F" w:rsidP="00407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1A648" w14:textId="6B2B5C46" w:rsidR="004075EA" w:rsidRDefault="004075EA" w:rsidP="004075EA">
    <w:pPr>
      <w:pStyle w:val="Header"/>
      <w:jc w:val="center"/>
    </w:pPr>
    <w:r>
      <w:rPr>
        <w:noProof/>
      </w:rPr>
      <w:drawing>
        <wp:inline distT="0" distB="0" distL="0" distR="0" wp14:anchorId="797FE3C9" wp14:editId="49E34D34">
          <wp:extent cx="1190625" cy="1023776"/>
          <wp:effectExtent l="0" t="0" r="0" b="5080"/>
          <wp:docPr id="82697393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973930"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95828" cy="10282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C1629"/>
    <w:multiLevelType w:val="multilevel"/>
    <w:tmpl w:val="A4F6F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487D05"/>
    <w:multiLevelType w:val="multilevel"/>
    <w:tmpl w:val="136A3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9A2A82"/>
    <w:multiLevelType w:val="multilevel"/>
    <w:tmpl w:val="1640E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2F2843"/>
    <w:multiLevelType w:val="multilevel"/>
    <w:tmpl w:val="B4FA5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4346D4"/>
    <w:multiLevelType w:val="multilevel"/>
    <w:tmpl w:val="05E6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5E2AFD"/>
    <w:multiLevelType w:val="multilevel"/>
    <w:tmpl w:val="55FCF5CA"/>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ind w:left="1440" w:hanging="360"/>
      </w:pPr>
      <w:rPr>
        <w:rFonts w:eastAsiaTheme="majorEastAsia"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2280582">
    <w:abstractNumId w:val="3"/>
  </w:num>
  <w:num w:numId="2" w16cid:durableId="1715544123">
    <w:abstractNumId w:val="0"/>
  </w:num>
  <w:num w:numId="3" w16cid:durableId="109012725">
    <w:abstractNumId w:val="2"/>
  </w:num>
  <w:num w:numId="4" w16cid:durableId="347296371">
    <w:abstractNumId w:val="1"/>
  </w:num>
  <w:num w:numId="5" w16cid:durableId="606432022">
    <w:abstractNumId w:val="4"/>
  </w:num>
  <w:num w:numId="6" w16cid:durableId="11981547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58F"/>
    <w:rsid w:val="000215DA"/>
    <w:rsid w:val="004075EA"/>
    <w:rsid w:val="00582C0F"/>
    <w:rsid w:val="0068458F"/>
    <w:rsid w:val="006B34DB"/>
    <w:rsid w:val="00830688"/>
    <w:rsid w:val="00997532"/>
    <w:rsid w:val="00B601C1"/>
    <w:rsid w:val="00D15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EECDF"/>
  <w15:chartTrackingRefBased/>
  <w15:docId w15:val="{3032474B-68F0-4ABC-B69E-A8FABADBE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45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45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45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45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45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45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45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45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45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5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45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45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45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45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45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45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45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458F"/>
    <w:rPr>
      <w:rFonts w:eastAsiaTheme="majorEastAsia" w:cstheme="majorBidi"/>
      <w:color w:val="272727" w:themeColor="text1" w:themeTint="D8"/>
    </w:rPr>
  </w:style>
  <w:style w:type="paragraph" w:styleId="Title">
    <w:name w:val="Title"/>
    <w:basedOn w:val="Normal"/>
    <w:next w:val="Normal"/>
    <w:link w:val="TitleChar"/>
    <w:uiPriority w:val="10"/>
    <w:qFormat/>
    <w:rsid w:val="006845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45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45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45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458F"/>
    <w:pPr>
      <w:spacing w:before="160"/>
      <w:jc w:val="center"/>
    </w:pPr>
    <w:rPr>
      <w:i/>
      <w:iCs/>
      <w:color w:val="404040" w:themeColor="text1" w:themeTint="BF"/>
    </w:rPr>
  </w:style>
  <w:style w:type="character" w:customStyle="1" w:styleId="QuoteChar">
    <w:name w:val="Quote Char"/>
    <w:basedOn w:val="DefaultParagraphFont"/>
    <w:link w:val="Quote"/>
    <w:uiPriority w:val="29"/>
    <w:rsid w:val="0068458F"/>
    <w:rPr>
      <w:i/>
      <w:iCs/>
      <w:color w:val="404040" w:themeColor="text1" w:themeTint="BF"/>
    </w:rPr>
  </w:style>
  <w:style w:type="paragraph" w:styleId="ListParagraph">
    <w:name w:val="List Paragraph"/>
    <w:basedOn w:val="Normal"/>
    <w:uiPriority w:val="34"/>
    <w:qFormat/>
    <w:rsid w:val="0068458F"/>
    <w:pPr>
      <w:ind w:left="720"/>
      <w:contextualSpacing/>
    </w:pPr>
  </w:style>
  <w:style w:type="character" w:styleId="IntenseEmphasis">
    <w:name w:val="Intense Emphasis"/>
    <w:basedOn w:val="DefaultParagraphFont"/>
    <w:uiPriority w:val="21"/>
    <w:qFormat/>
    <w:rsid w:val="0068458F"/>
    <w:rPr>
      <w:i/>
      <w:iCs/>
      <w:color w:val="0F4761" w:themeColor="accent1" w:themeShade="BF"/>
    </w:rPr>
  </w:style>
  <w:style w:type="paragraph" w:styleId="IntenseQuote">
    <w:name w:val="Intense Quote"/>
    <w:basedOn w:val="Normal"/>
    <w:next w:val="Normal"/>
    <w:link w:val="IntenseQuoteChar"/>
    <w:uiPriority w:val="30"/>
    <w:qFormat/>
    <w:rsid w:val="006845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458F"/>
    <w:rPr>
      <w:i/>
      <w:iCs/>
      <w:color w:val="0F4761" w:themeColor="accent1" w:themeShade="BF"/>
    </w:rPr>
  </w:style>
  <w:style w:type="character" w:styleId="IntenseReference">
    <w:name w:val="Intense Reference"/>
    <w:basedOn w:val="DefaultParagraphFont"/>
    <w:uiPriority w:val="32"/>
    <w:qFormat/>
    <w:rsid w:val="0068458F"/>
    <w:rPr>
      <w:b/>
      <w:bCs/>
      <w:smallCaps/>
      <w:color w:val="0F4761" w:themeColor="accent1" w:themeShade="BF"/>
      <w:spacing w:val="5"/>
    </w:rPr>
  </w:style>
  <w:style w:type="paragraph" w:styleId="NormalWeb">
    <w:name w:val="Normal (Web)"/>
    <w:basedOn w:val="Normal"/>
    <w:uiPriority w:val="99"/>
    <w:semiHidden/>
    <w:unhideWhenUsed/>
    <w:rsid w:val="0068458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8458F"/>
    <w:rPr>
      <w:b/>
      <w:bCs/>
    </w:rPr>
  </w:style>
  <w:style w:type="paragraph" w:styleId="Header">
    <w:name w:val="header"/>
    <w:basedOn w:val="Normal"/>
    <w:link w:val="HeaderChar"/>
    <w:uiPriority w:val="99"/>
    <w:unhideWhenUsed/>
    <w:rsid w:val="004075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5EA"/>
  </w:style>
  <w:style w:type="paragraph" w:styleId="Footer">
    <w:name w:val="footer"/>
    <w:basedOn w:val="Normal"/>
    <w:link w:val="FooterChar"/>
    <w:uiPriority w:val="99"/>
    <w:unhideWhenUsed/>
    <w:rsid w:val="004075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17015">
      <w:bodyDiv w:val="1"/>
      <w:marLeft w:val="0"/>
      <w:marRight w:val="0"/>
      <w:marTop w:val="0"/>
      <w:marBottom w:val="0"/>
      <w:divBdr>
        <w:top w:val="none" w:sz="0" w:space="0" w:color="auto"/>
        <w:left w:val="none" w:sz="0" w:space="0" w:color="auto"/>
        <w:bottom w:val="none" w:sz="0" w:space="0" w:color="auto"/>
        <w:right w:val="none" w:sz="0" w:space="0" w:color="auto"/>
      </w:divBdr>
    </w:div>
    <w:div w:id="661592707">
      <w:bodyDiv w:val="1"/>
      <w:marLeft w:val="0"/>
      <w:marRight w:val="0"/>
      <w:marTop w:val="0"/>
      <w:marBottom w:val="0"/>
      <w:divBdr>
        <w:top w:val="none" w:sz="0" w:space="0" w:color="auto"/>
        <w:left w:val="none" w:sz="0" w:space="0" w:color="auto"/>
        <w:bottom w:val="none" w:sz="0" w:space="0" w:color="auto"/>
        <w:right w:val="none" w:sz="0" w:space="0" w:color="auto"/>
      </w:divBdr>
    </w:div>
    <w:div w:id="77328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360</Words>
  <Characters>2057</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Hastings</dc:creator>
  <cp:keywords/>
  <dc:description/>
  <cp:lastModifiedBy>Heather Hastings</cp:lastModifiedBy>
  <cp:revision>3</cp:revision>
  <dcterms:created xsi:type="dcterms:W3CDTF">2024-08-18T16:48:00Z</dcterms:created>
  <dcterms:modified xsi:type="dcterms:W3CDTF">2024-08-20T05:12:00Z</dcterms:modified>
</cp:coreProperties>
</file>